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0E6AC76D" w:rsidR="003C7BCB" w:rsidRPr="0007605A" w:rsidRDefault="009C5EFE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KNOCK DOWN / ROLL</w:t>
      </w:r>
      <w:r w:rsidR="00A92D24">
        <w:rPr>
          <w:rFonts w:ascii="Palatino Linotype" w:hAnsi="Palatino Linotype"/>
          <w:b/>
          <w:sz w:val="28"/>
          <w:szCs w:val="28"/>
        </w:rPr>
        <w:t xml:space="preserve"> PROCEDURE</w:t>
      </w:r>
    </w:p>
    <w:p w14:paraId="00000007" w14:textId="6498C79D" w:rsidR="003C7BCB" w:rsidRPr="005D163F" w:rsidRDefault="00A92D24">
      <w:pPr>
        <w:rPr>
          <w:rFonts w:ascii="Palatino Linotype" w:hAnsi="Palatino Linotype"/>
          <w:sz w:val="24"/>
          <w:szCs w:val="24"/>
        </w:rPr>
      </w:pPr>
      <w:r w:rsidRPr="005D163F">
        <w:rPr>
          <w:rFonts w:ascii="Palatino Linotype" w:hAnsi="Palatino Linotype"/>
          <w:sz w:val="24"/>
          <w:szCs w:val="24"/>
        </w:rPr>
        <w:t>I</w:t>
      </w:r>
      <w:r w:rsidR="009C5EFE" w:rsidRPr="005D163F">
        <w:rPr>
          <w:rFonts w:ascii="Palatino Linotype" w:hAnsi="Palatino Linotype"/>
          <w:sz w:val="24"/>
          <w:szCs w:val="24"/>
        </w:rPr>
        <w:t>n the event of a knock down or roll</w:t>
      </w:r>
      <w:r w:rsidR="003476BA" w:rsidRPr="005D163F">
        <w:rPr>
          <w:rFonts w:ascii="Palatino Linotype" w:hAnsi="Palatino Linotype"/>
          <w:sz w:val="24"/>
          <w:szCs w:val="24"/>
        </w:rPr>
        <w:t>:</w:t>
      </w:r>
    </w:p>
    <w:p w14:paraId="1BF42F31" w14:textId="78193C28" w:rsidR="005A2B4D" w:rsidRPr="005A2B4D" w:rsidRDefault="005A2B4D" w:rsidP="005A2B4D">
      <w:pPr>
        <w:spacing w:after="0" w:line="240" w:lineRule="auto"/>
        <w:rPr>
          <w:rFonts w:ascii="Palatino Linotype" w:hAnsi="Palatino Linotype"/>
          <w:sz w:val="18"/>
          <w:szCs w:val="18"/>
        </w:rPr>
      </w:pPr>
      <w:bookmarkStart w:id="0" w:name="_Hlk91077675"/>
      <w:r>
        <w:rPr>
          <w:rFonts w:ascii="Palatino Linotype" w:hAnsi="Palatino Linotype"/>
          <w:sz w:val="18"/>
          <w:szCs w:val="18"/>
        </w:rPr>
        <w:t xml:space="preserve">       </w:t>
      </w:r>
      <w:r w:rsidRPr="005A2B4D">
        <w:rPr>
          <w:rFonts w:ascii="Palatino Linotype" w:hAnsi="Palatino Linotype"/>
          <w:sz w:val="18"/>
          <w:szCs w:val="18"/>
        </w:rPr>
        <w:t>Action</w:t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</w:r>
      <w:r w:rsidRPr="005A2B4D">
        <w:rPr>
          <w:rFonts w:ascii="Palatino Linotype" w:hAnsi="Palatino Linotype"/>
          <w:sz w:val="18"/>
          <w:szCs w:val="18"/>
        </w:rPr>
        <w:tab/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bookmarkEnd w:id="0"/>
          <w:p w14:paraId="3D37C49D" w14:textId="650093C5" w:rsidR="0007605A" w:rsidRDefault="0007605A" w:rsidP="005A2B4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6231CAAD" w14:textId="47DD3730" w:rsidR="005D163F" w:rsidRDefault="005D163F" w:rsidP="005A2B4D">
            <w:pPr>
              <w:rPr>
                <w:rFonts w:ascii="Palatino Linotype" w:hAnsi="Palatino Linotype"/>
              </w:rPr>
            </w:pPr>
          </w:p>
          <w:p w14:paraId="0C9B15A4" w14:textId="77777777" w:rsidR="005D163F" w:rsidRDefault="005D163F" w:rsidP="005A2B4D">
            <w:pPr>
              <w:rPr>
                <w:rFonts w:ascii="Palatino Linotype" w:hAnsi="Palatino Linotype"/>
              </w:rPr>
            </w:pPr>
          </w:p>
          <w:p w14:paraId="541F9E32" w14:textId="77777777" w:rsidR="0007605A" w:rsidRDefault="0007605A" w:rsidP="005A2B4D">
            <w:pPr>
              <w:rPr>
                <w:rFonts w:ascii="Palatino Linotype" w:hAnsi="Palatino Linotype"/>
              </w:rPr>
            </w:pPr>
          </w:p>
          <w:p w14:paraId="2D228215" w14:textId="5C04C652" w:rsidR="0007605A" w:rsidRDefault="0007605A" w:rsidP="005A2B4D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3499E8F4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0F8AB136" w14:textId="26A27C8F" w:rsidR="005D163F" w:rsidRDefault="005D163F">
            <w:pPr>
              <w:rPr>
                <w:rFonts w:ascii="Palatino Linotype" w:hAnsi="Palatino Linotype"/>
              </w:rPr>
            </w:pPr>
          </w:p>
          <w:p w14:paraId="72E8A3A1" w14:textId="77777777" w:rsidR="005D163F" w:rsidRDefault="005D163F">
            <w:pPr>
              <w:rPr>
                <w:rFonts w:ascii="Palatino Linotype" w:hAnsi="Palatino Linotype"/>
              </w:rPr>
            </w:pPr>
          </w:p>
          <w:p w14:paraId="534D9AB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61DA4ACD" w:rsidR="0007605A" w:rsidRDefault="0007605A">
            <w:pPr>
              <w:rPr>
                <w:rFonts w:ascii="Palatino Linotype" w:hAnsi="Palatino Linotype"/>
              </w:rPr>
            </w:pPr>
          </w:p>
          <w:p w14:paraId="0E74894C" w14:textId="27C3CE86" w:rsidR="005D163F" w:rsidRDefault="005D163F">
            <w:pPr>
              <w:rPr>
                <w:rFonts w:ascii="Palatino Linotype" w:hAnsi="Palatino Linotype"/>
              </w:rPr>
            </w:pPr>
          </w:p>
          <w:p w14:paraId="1DD6C113" w14:textId="77777777" w:rsidR="005D163F" w:rsidRDefault="005D163F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52B9B9F0" w:rsidR="0007605A" w:rsidRDefault="0007605A">
            <w:pPr>
              <w:rPr>
                <w:rFonts w:ascii="Palatino Linotype" w:hAnsi="Palatino Linotype"/>
              </w:rPr>
            </w:pPr>
          </w:p>
          <w:p w14:paraId="3A1F0354" w14:textId="52CF90DF" w:rsidR="005D163F" w:rsidRDefault="005D163F">
            <w:pPr>
              <w:rPr>
                <w:rFonts w:ascii="Palatino Linotype" w:hAnsi="Palatino Linotype"/>
              </w:rPr>
            </w:pPr>
          </w:p>
          <w:p w14:paraId="7FF58F4D" w14:textId="77777777" w:rsidR="005D163F" w:rsidRDefault="005D163F">
            <w:pPr>
              <w:rPr>
                <w:rFonts w:ascii="Palatino Linotype" w:hAnsi="Palatino Linotype"/>
              </w:rPr>
            </w:pPr>
          </w:p>
          <w:p w14:paraId="4CBEA068" w14:textId="2DD0CA80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0A878A71" w:rsidR="0007605A" w:rsidRDefault="0007605A">
            <w:pPr>
              <w:rPr>
                <w:rFonts w:ascii="Palatino Linotype" w:hAnsi="Palatino Linotype"/>
              </w:rPr>
            </w:pPr>
          </w:p>
          <w:p w14:paraId="0CD6C222" w14:textId="25E244DB" w:rsidR="005D163F" w:rsidRDefault="005D163F">
            <w:pPr>
              <w:rPr>
                <w:rFonts w:ascii="Palatino Linotype" w:hAnsi="Palatino Linotype"/>
              </w:rPr>
            </w:pPr>
          </w:p>
          <w:p w14:paraId="7478495E" w14:textId="77777777" w:rsidR="005D163F" w:rsidRDefault="005D163F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2EBE57F1" w:rsidR="0007605A" w:rsidRDefault="0007605A">
            <w:pPr>
              <w:rPr>
                <w:rFonts w:ascii="Palatino Linotype" w:hAnsi="Palatino Linotype"/>
              </w:rPr>
            </w:pPr>
          </w:p>
          <w:p w14:paraId="57408BCC" w14:textId="623FE361" w:rsidR="005D163F" w:rsidRDefault="005D163F">
            <w:pPr>
              <w:rPr>
                <w:rFonts w:ascii="Palatino Linotype" w:hAnsi="Palatino Linotype"/>
              </w:rPr>
            </w:pPr>
          </w:p>
          <w:p w14:paraId="4802EB03" w14:textId="77777777" w:rsidR="005D163F" w:rsidRDefault="005D163F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2376511E" w14:textId="32FEA5B6" w:rsidR="00A92D24" w:rsidRPr="005D163F" w:rsidRDefault="0007605A" w:rsidP="005D163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NOTES:</w:t>
      </w:r>
    </w:p>
    <w:sectPr w:rsidR="00A92D24" w:rsidRPr="005D163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F8F2" w14:textId="77777777" w:rsidR="008C2BE7" w:rsidRDefault="008C2BE7" w:rsidP="0007605A">
      <w:pPr>
        <w:spacing w:after="0" w:line="240" w:lineRule="auto"/>
      </w:pPr>
      <w:r>
        <w:separator/>
      </w:r>
    </w:p>
  </w:endnote>
  <w:endnote w:type="continuationSeparator" w:id="0">
    <w:p w14:paraId="070B4B68" w14:textId="77777777" w:rsidR="008C2BE7" w:rsidRDefault="008C2BE7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50E6" w14:textId="687A4B88" w:rsidR="0007605A" w:rsidRDefault="00003F62">
    <w:pPr>
      <w:pStyle w:val="Footer"/>
    </w:pPr>
    <w:r>
      <w:rPr>
        <w:noProof/>
      </w:rPr>
      <w:drawing>
        <wp:inline distT="0" distB="0" distL="0" distR="0" wp14:anchorId="5539F498" wp14:editId="2B695B9D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="00AC19D1">
      <w:tab/>
    </w:r>
    <w:r w:rsidR="00AC19D1">
      <w:tab/>
    </w:r>
    <w:r>
      <w:t>www.sistershiptraining.com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580C" w14:textId="77777777" w:rsidR="008C2BE7" w:rsidRDefault="008C2BE7" w:rsidP="0007605A">
      <w:pPr>
        <w:spacing w:after="0" w:line="240" w:lineRule="auto"/>
      </w:pPr>
      <w:r>
        <w:separator/>
      </w:r>
    </w:p>
  </w:footnote>
  <w:footnote w:type="continuationSeparator" w:id="0">
    <w:p w14:paraId="742DCCE2" w14:textId="77777777" w:rsidR="008C2BE7" w:rsidRDefault="008C2BE7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5D163F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5D163F">
      <w:rPr>
        <w:rFonts w:ascii="Palatino Linotype" w:hAnsi="Palatino Linotype"/>
        <w:b/>
      </w:rPr>
      <w:t>VESSEL:</w:t>
    </w:r>
  </w:p>
  <w:p w14:paraId="1E8F4A2C" w14:textId="77777777" w:rsidR="00003F62" w:rsidRPr="005D163F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</w:rPr>
    </w:pPr>
    <w:r w:rsidRPr="005D163F">
      <w:rPr>
        <w:rFonts w:ascii="Palatino Linotype" w:hAnsi="Palatino Linotype"/>
        <w:b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93B"/>
    <w:multiLevelType w:val="hybridMultilevel"/>
    <w:tmpl w:val="02F0FD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F2A0620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038C"/>
    <w:multiLevelType w:val="hybridMultilevel"/>
    <w:tmpl w:val="9B9E68FC"/>
    <w:lvl w:ilvl="0" w:tplc="6F2A06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7A7B"/>
    <w:multiLevelType w:val="hybridMultilevel"/>
    <w:tmpl w:val="22DC9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8AC53D2"/>
    <w:multiLevelType w:val="hybridMultilevel"/>
    <w:tmpl w:val="0FB4B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36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F6955"/>
    <w:rsid w:val="0015788F"/>
    <w:rsid w:val="00204D73"/>
    <w:rsid w:val="003476BA"/>
    <w:rsid w:val="003C7BCB"/>
    <w:rsid w:val="00405C23"/>
    <w:rsid w:val="004A686D"/>
    <w:rsid w:val="005A2B4D"/>
    <w:rsid w:val="005D163F"/>
    <w:rsid w:val="007432C8"/>
    <w:rsid w:val="00780073"/>
    <w:rsid w:val="00843418"/>
    <w:rsid w:val="008C2BE7"/>
    <w:rsid w:val="00952DD3"/>
    <w:rsid w:val="0099557F"/>
    <w:rsid w:val="009C5EFE"/>
    <w:rsid w:val="00A52EFE"/>
    <w:rsid w:val="00A566C0"/>
    <w:rsid w:val="00A92D24"/>
    <w:rsid w:val="00AC19D1"/>
    <w:rsid w:val="00CB614D"/>
    <w:rsid w:val="00CF4B78"/>
    <w:rsid w:val="00D01AC5"/>
    <w:rsid w:val="00D9037F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4</cp:revision>
  <cp:lastPrinted>2021-12-22T03:50:00Z</cp:lastPrinted>
  <dcterms:created xsi:type="dcterms:W3CDTF">2021-12-26T23:49:00Z</dcterms:created>
  <dcterms:modified xsi:type="dcterms:W3CDTF">2022-01-13T06:12:00Z</dcterms:modified>
</cp:coreProperties>
</file>