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4FA4532" w:rsidR="003C7BCB" w:rsidRPr="0007605A" w:rsidRDefault="00D01AC5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MEDICAL EMERGENCY PROCEDURE </w:t>
      </w:r>
    </w:p>
    <w:p w14:paraId="00000007" w14:textId="52BC4A11" w:rsidR="003C7BCB" w:rsidRPr="008B3448" w:rsidRDefault="003476BA">
      <w:pPr>
        <w:rPr>
          <w:rFonts w:ascii="Palatino Linotype" w:hAnsi="Palatino Linotype"/>
          <w:sz w:val="24"/>
          <w:szCs w:val="24"/>
        </w:rPr>
      </w:pPr>
      <w:r w:rsidRPr="008B3448">
        <w:rPr>
          <w:rFonts w:ascii="Palatino Linotype" w:hAnsi="Palatino Linotype"/>
          <w:sz w:val="24"/>
          <w:szCs w:val="24"/>
        </w:rPr>
        <w:t xml:space="preserve">In the event of </w:t>
      </w:r>
      <w:r w:rsidR="00D01AC5" w:rsidRPr="008B3448">
        <w:rPr>
          <w:rFonts w:ascii="Palatino Linotype" w:hAnsi="Palatino Linotype"/>
          <w:sz w:val="24"/>
          <w:szCs w:val="24"/>
        </w:rPr>
        <w:t>a medical emergency onboard</w:t>
      </w:r>
      <w:r w:rsidRPr="008B3448">
        <w:rPr>
          <w:rFonts w:ascii="Palatino Linotype" w:hAnsi="Palatino Linotype"/>
          <w:sz w:val="24"/>
          <w:szCs w:val="24"/>
        </w:rPr>
        <w:t>:</w:t>
      </w:r>
      <w:r w:rsidR="008B3448">
        <w:rPr>
          <w:rFonts w:ascii="Palatino Linotype" w:hAnsi="Palatino Linotype"/>
          <w:sz w:val="24"/>
          <w:szCs w:val="24"/>
        </w:rPr>
        <w:tab/>
      </w:r>
      <w:r w:rsidR="008B3448">
        <w:rPr>
          <w:rFonts w:ascii="Palatino Linotype" w:hAnsi="Palatino Linotype"/>
          <w:sz w:val="24"/>
          <w:szCs w:val="24"/>
        </w:rPr>
        <w:tab/>
      </w:r>
      <w:r w:rsidR="008B3448">
        <w:rPr>
          <w:rFonts w:ascii="Palatino Linotype" w:hAnsi="Palatino Linotype"/>
          <w:sz w:val="24"/>
          <w:szCs w:val="24"/>
        </w:rPr>
        <w:tab/>
      </w:r>
      <w:r w:rsidR="008B3448">
        <w:rPr>
          <w:rFonts w:ascii="Palatino Linotype" w:hAnsi="Palatino Linotype"/>
          <w:sz w:val="24"/>
          <w:szCs w:val="24"/>
        </w:rPr>
        <w:tab/>
        <w:t>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FE5386C" w14:textId="77777777" w:rsidTr="0007605A">
        <w:tc>
          <w:tcPr>
            <w:tcW w:w="9016" w:type="dxa"/>
          </w:tcPr>
          <w:p w14:paraId="3D37C49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  <w:p w14:paraId="541F9E32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6A01D370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6000855B" w14:textId="77777777" w:rsidR="008B3448" w:rsidRDefault="008B3448">
            <w:pPr>
              <w:rPr>
                <w:rFonts w:ascii="Palatino Linotype" w:hAnsi="Palatino Linotype"/>
              </w:rPr>
            </w:pPr>
          </w:p>
          <w:p w14:paraId="2D228215" w14:textId="6319633A" w:rsidR="008B3448" w:rsidRDefault="008B3448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CEA799F" w14:textId="77777777" w:rsidTr="0007605A">
        <w:tc>
          <w:tcPr>
            <w:tcW w:w="9016" w:type="dxa"/>
          </w:tcPr>
          <w:p w14:paraId="6B9F8020" w14:textId="0F08D35F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  <w:p w14:paraId="60A198C9" w14:textId="326F367B" w:rsidR="008B3448" w:rsidRDefault="008B3448">
            <w:pPr>
              <w:rPr>
                <w:rFonts w:ascii="Palatino Linotype" w:hAnsi="Palatino Linotype"/>
              </w:rPr>
            </w:pPr>
          </w:p>
          <w:p w14:paraId="6F89CFE4" w14:textId="77777777" w:rsidR="008B3448" w:rsidRDefault="008B3448">
            <w:pPr>
              <w:rPr>
                <w:rFonts w:ascii="Palatino Linotype" w:hAnsi="Palatino Linotype"/>
              </w:rPr>
            </w:pPr>
          </w:p>
          <w:p w14:paraId="534D9AB2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37B24414" w14:textId="6334773A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32CBBA80" w14:textId="77777777" w:rsidTr="0007605A">
        <w:tc>
          <w:tcPr>
            <w:tcW w:w="9016" w:type="dxa"/>
          </w:tcPr>
          <w:p w14:paraId="6A9A0AAC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14:paraId="1751CF06" w14:textId="14F95B69" w:rsidR="0007605A" w:rsidRDefault="0007605A">
            <w:pPr>
              <w:rPr>
                <w:rFonts w:ascii="Palatino Linotype" w:hAnsi="Palatino Linotype"/>
              </w:rPr>
            </w:pPr>
          </w:p>
          <w:p w14:paraId="3D348F1B" w14:textId="2462CEFC" w:rsidR="008B3448" w:rsidRDefault="008B3448">
            <w:pPr>
              <w:rPr>
                <w:rFonts w:ascii="Palatino Linotype" w:hAnsi="Palatino Linotype"/>
              </w:rPr>
            </w:pPr>
          </w:p>
          <w:p w14:paraId="7DAB5AA8" w14:textId="77777777" w:rsidR="008B3448" w:rsidRDefault="008B3448">
            <w:pPr>
              <w:rPr>
                <w:rFonts w:ascii="Palatino Linotype" w:hAnsi="Palatino Linotype"/>
              </w:rPr>
            </w:pPr>
          </w:p>
          <w:p w14:paraId="5A48B81B" w14:textId="387FDA38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81CA2CD" w14:textId="77777777" w:rsidTr="0007605A">
        <w:tc>
          <w:tcPr>
            <w:tcW w:w="9016" w:type="dxa"/>
          </w:tcPr>
          <w:p w14:paraId="2BFC2F95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  <w:p w14:paraId="7877FA78" w14:textId="31C1D951" w:rsidR="0007605A" w:rsidRDefault="0007605A">
            <w:pPr>
              <w:rPr>
                <w:rFonts w:ascii="Palatino Linotype" w:hAnsi="Palatino Linotype"/>
              </w:rPr>
            </w:pPr>
          </w:p>
          <w:p w14:paraId="74BABCAF" w14:textId="3AE5719F" w:rsidR="008B3448" w:rsidRDefault="008B3448">
            <w:pPr>
              <w:rPr>
                <w:rFonts w:ascii="Palatino Linotype" w:hAnsi="Palatino Linotype"/>
              </w:rPr>
            </w:pPr>
          </w:p>
          <w:p w14:paraId="0F44B7E8" w14:textId="77777777" w:rsidR="008B3448" w:rsidRDefault="008B3448">
            <w:pPr>
              <w:rPr>
                <w:rFonts w:ascii="Palatino Linotype" w:hAnsi="Palatino Linotype"/>
              </w:rPr>
            </w:pPr>
          </w:p>
          <w:p w14:paraId="4CBEA068" w14:textId="2DD0CA80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3C8A211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35497BA" w14:textId="77777777" w:rsidTr="0007605A">
        <w:tc>
          <w:tcPr>
            <w:tcW w:w="9016" w:type="dxa"/>
          </w:tcPr>
          <w:p w14:paraId="6855418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  <w:p w14:paraId="6081A259" w14:textId="5A4FFC46" w:rsidR="0007605A" w:rsidRDefault="0007605A">
            <w:pPr>
              <w:rPr>
                <w:rFonts w:ascii="Palatino Linotype" w:hAnsi="Palatino Linotype"/>
              </w:rPr>
            </w:pPr>
          </w:p>
          <w:p w14:paraId="498DDDB9" w14:textId="627FE94E" w:rsidR="008B3448" w:rsidRDefault="008B3448">
            <w:pPr>
              <w:rPr>
                <w:rFonts w:ascii="Palatino Linotype" w:hAnsi="Palatino Linotype"/>
              </w:rPr>
            </w:pPr>
          </w:p>
          <w:p w14:paraId="60265324" w14:textId="77777777" w:rsidR="008B3448" w:rsidRDefault="008B3448">
            <w:pPr>
              <w:rPr>
                <w:rFonts w:ascii="Palatino Linotype" w:hAnsi="Palatino Linotype"/>
              </w:rPr>
            </w:pPr>
          </w:p>
          <w:p w14:paraId="0D9E7754" w14:textId="683E1D47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7278AFEF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703A90A" w14:textId="77777777" w:rsidTr="0007605A">
        <w:tc>
          <w:tcPr>
            <w:tcW w:w="9016" w:type="dxa"/>
          </w:tcPr>
          <w:p w14:paraId="074748E7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  <w:p w14:paraId="0F83541A" w14:textId="395064F2" w:rsidR="0007605A" w:rsidRDefault="0007605A">
            <w:pPr>
              <w:rPr>
                <w:rFonts w:ascii="Palatino Linotype" w:hAnsi="Palatino Linotype"/>
              </w:rPr>
            </w:pPr>
          </w:p>
          <w:p w14:paraId="5C3D5BB9" w14:textId="38F4B0CF" w:rsidR="008B3448" w:rsidRDefault="008B3448">
            <w:pPr>
              <w:rPr>
                <w:rFonts w:ascii="Palatino Linotype" w:hAnsi="Palatino Linotype"/>
              </w:rPr>
            </w:pPr>
          </w:p>
          <w:p w14:paraId="1E2FBE8E" w14:textId="77777777" w:rsidR="008B3448" w:rsidRDefault="008B3448">
            <w:pPr>
              <w:rPr>
                <w:rFonts w:ascii="Palatino Linotype" w:hAnsi="Palatino Linotype"/>
              </w:rPr>
            </w:pPr>
          </w:p>
          <w:p w14:paraId="78CF6286" w14:textId="54C4732C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2FE257E" w14:textId="77777777" w:rsidR="0007605A" w:rsidRDefault="0007605A"/>
    <w:p w14:paraId="0000001B" w14:textId="3B2B7DC8" w:rsidR="003C7BCB" w:rsidRPr="0007605A" w:rsidRDefault="0007605A" w:rsidP="008B344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NOTES:</w:t>
      </w:r>
    </w:p>
    <w:sectPr w:rsidR="003C7BCB" w:rsidRPr="000760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8ABC" w14:textId="77777777" w:rsidR="007E13D9" w:rsidRDefault="007E13D9" w:rsidP="0007605A">
      <w:pPr>
        <w:spacing w:after="0" w:line="240" w:lineRule="auto"/>
      </w:pPr>
      <w:r>
        <w:separator/>
      </w:r>
    </w:p>
  </w:endnote>
  <w:endnote w:type="continuationSeparator" w:id="0">
    <w:p w14:paraId="0A92E636" w14:textId="77777777" w:rsidR="007E13D9" w:rsidRDefault="007E13D9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50E6" w14:textId="25DC8FEF" w:rsidR="0007605A" w:rsidRDefault="00003F62">
    <w:pPr>
      <w:pStyle w:val="Footer"/>
    </w:pPr>
    <w:r>
      <w:rPr>
        <w:noProof/>
      </w:rPr>
      <w:drawing>
        <wp:inline distT="0" distB="0" distL="0" distR="0" wp14:anchorId="5539F498" wp14:editId="2B695B9D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 w:rsidR="004F77EC">
      <w:tab/>
    </w:r>
    <w:r w:rsidR="004F77EC">
      <w:tab/>
    </w:r>
    <w:r>
      <w:t xml:space="preserve">    www.sistershiptraining.com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8D17" w14:textId="77777777" w:rsidR="007E13D9" w:rsidRDefault="007E13D9" w:rsidP="0007605A">
      <w:pPr>
        <w:spacing w:after="0" w:line="240" w:lineRule="auto"/>
      </w:pPr>
      <w:r>
        <w:separator/>
      </w:r>
    </w:p>
  </w:footnote>
  <w:footnote w:type="continuationSeparator" w:id="0">
    <w:p w14:paraId="4C9EDAC6" w14:textId="77777777" w:rsidR="007E13D9" w:rsidRDefault="007E13D9" w:rsidP="000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497" w14:textId="77777777" w:rsidR="00003F62" w:rsidRPr="008B3448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8B3448">
      <w:rPr>
        <w:rFonts w:ascii="Palatino Linotype" w:hAnsi="Palatino Linotype"/>
        <w:b/>
        <w:sz w:val="20"/>
        <w:szCs w:val="20"/>
      </w:rPr>
      <w:t>VESSEL:</w:t>
    </w:r>
  </w:p>
  <w:p w14:paraId="1E8F4A2C" w14:textId="77777777" w:rsidR="00003F62" w:rsidRPr="008B3448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8B3448">
      <w:rPr>
        <w:rFonts w:ascii="Palatino Linotype" w:hAnsi="Palatino Linotype"/>
        <w:b/>
        <w:sz w:val="20"/>
        <w:szCs w:val="20"/>
      </w:rPr>
      <w:t>Date plan written/updated:</w:t>
    </w:r>
  </w:p>
  <w:p w14:paraId="58D852F4" w14:textId="348FA094" w:rsidR="0007605A" w:rsidRDefault="0007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93B"/>
    <w:multiLevelType w:val="hybridMultilevel"/>
    <w:tmpl w:val="02F0F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F2A0620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7A7B"/>
    <w:multiLevelType w:val="hybridMultilevel"/>
    <w:tmpl w:val="22DC9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8AC53D2"/>
    <w:multiLevelType w:val="hybridMultilevel"/>
    <w:tmpl w:val="0FB4BB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36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8357E"/>
    <w:rsid w:val="000E6F33"/>
    <w:rsid w:val="000F6955"/>
    <w:rsid w:val="0015788F"/>
    <w:rsid w:val="003476BA"/>
    <w:rsid w:val="00365AAB"/>
    <w:rsid w:val="003C7BCB"/>
    <w:rsid w:val="004F77EC"/>
    <w:rsid w:val="007432C8"/>
    <w:rsid w:val="007E13D9"/>
    <w:rsid w:val="008B3448"/>
    <w:rsid w:val="0099557F"/>
    <w:rsid w:val="00AB11D8"/>
    <w:rsid w:val="00D0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3</cp:revision>
  <cp:lastPrinted>2022-01-13T06:07:00Z</cp:lastPrinted>
  <dcterms:created xsi:type="dcterms:W3CDTF">2021-12-23T19:25:00Z</dcterms:created>
  <dcterms:modified xsi:type="dcterms:W3CDTF">2022-01-13T18:49:00Z</dcterms:modified>
</cp:coreProperties>
</file>