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0C68" w14:textId="3E996F66" w:rsidR="00D063AA" w:rsidRPr="00D063AA" w:rsidRDefault="00D063AA" w:rsidP="00D063AA">
      <w:pPr>
        <w:jc w:val="center"/>
        <w:rPr>
          <w:b/>
          <w:bCs/>
        </w:rPr>
      </w:pPr>
      <w:r w:rsidRPr="00D063AA">
        <w:rPr>
          <w:b/>
          <w:bCs/>
        </w:rPr>
        <w:t>Crew List Emergency Land-Based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3151"/>
        <w:gridCol w:w="2977"/>
        <w:gridCol w:w="2268"/>
      </w:tblGrid>
      <w:tr w:rsidR="00D063AA" w:rsidRPr="00D063AA" w14:paraId="16BD02B7" w14:textId="77777777" w:rsidTr="00D063AA">
        <w:tc>
          <w:tcPr>
            <w:tcW w:w="2689" w:type="dxa"/>
          </w:tcPr>
          <w:p w14:paraId="59231965" w14:textId="4DC0CCFC" w:rsidR="00D063AA" w:rsidRPr="00D063AA" w:rsidRDefault="00D063AA">
            <w:pPr>
              <w:rPr>
                <w:b/>
                <w:bCs/>
              </w:rPr>
            </w:pPr>
            <w:r>
              <w:rPr>
                <w:b/>
                <w:bCs/>
              </w:rPr>
              <w:t>Crew Name</w:t>
            </w:r>
          </w:p>
        </w:tc>
        <w:tc>
          <w:tcPr>
            <w:tcW w:w="2693" w:type="dxa"/>
          </w:tcPr>
          <w:p w14:paraId="32922AB5" w14:textId="06DCF361" w:rsidR="00D063AA" w:rsidRPr="00D063AA" w:rsidRDefault="00D063AA">
            <w:pPr>
              <w:rPr>
                <w:b/>
                <w:bCs/>
              </w:rPr>
            </w:pPr>
            <w:r>
              <w:rPr>
                <w:b/>
                <w:bCs/>
              </w:rPr>
              <w:t>Contact/Relationship</w:t>
            </w:r>
          </w:p>
        </w:tc>
        <w:tc>
          <w:tcPr>
            <w:tcW w:w="3151" w:type="dxa"/>
          </w:tcPr>
          <w:p w14:paraId="2C7D34A0" w14:textId="3E58762B" w:rsidR="00D063AA" w:rsidRPr="00D063AA" w:rsidRDefault="00D063AA">
            <w:pPr>
              <w:rPr>
                <w:b/>
                <w:bCs/>
              </w:rPr>
            </w:pPr>
            <w:r w:rsidRPr="00D063AA">
              <w:rPr>
                <w:b/>
                <w:bCs/>
              </w:rPr>
              <w:t>Phone Nos</w:t>
            </w:r>
            <w:r>
              <w:rPr>
                <w:b/>
                <w:bCs/>
              </w:rPr>
              <w:t xml:space="preserve"> of contact</w:t>
            </w:r>
            <w:r>
              <w:rPr>
                <w:b/>
                <w:bCs/>
              </w:rPr>
              <w:br/>
              <w:t>(incl country codes)</w:t>
            </w:r>
          </w:p>
        </w:tc>
        <w:tc>
          <w:tcPr>
            <w:tcW w:w="2977" w:type="dxa"/>
          </w:tcPr>
          <w:p w14:paraId="5A58B3EB" w14:textId="1D316333" w:rsidR="00D063AA" w:rsidRPr="00D063AA" w:rsidRDefault="00D063AA">
            <w:pPr>
              <w:rPr>
                <w:b/>
                <w:bCs/>
              </w:rPr>
            </w:pPr>
            <w:r w:rsidRPr="00D063AA">
              <w:rPr>
                <w:b/>
                <w:bCs/>
              </w:rPr>
              <w:t>Email</w:t>
            </w:r>
            <w:r>
              <w:rPr>
                <w:b/>
                <w:bCs/>
              </w:rPr>
              <w:t xml:space="preserve"> of contact</w:t>
            </w:r>
          </w:p>
        </w:tc>
        <w:tc>
          <w:tcPr>
            <w:tcW w:w="2268" w:type="dxa"/>
          </w:tcPr>
          <w:p w14:paraId="17FB1764" w14:textId="5A866559" w:rsidR="00D063AA" w:rsidRPr="00D063AA" w:rsidRDefault="00D063AA">
            <w:pPr>
              <w:rPr>
                <w:b/>
                <w:bCs/>
              </w:rPr>
            </w:pPr>
            <w:r>
              <w:rPr>
                <w:b/>
                <w:bCs/>
              </w:rPr>
              <w:t>Additional Information</w:t>
            </w:r>
          </w:p>
        </w:tc>
      </w:tr>
      <w:tr w:rsidR="00D063AA" w14:paraId="58A1B5E2" w14:textId="77777777" w:rsidTr="00D063AA">
        <w:tc>
          <w:tcPr>
            <w:tcW w:w="2689" w:type="dxa"/>
          </w:tcPr>
          <w:p w14:paraId="7A4B7B80" w14:textId="77777777" w:rsidR="00D063AA" w:rsidRDefault="00D063AA"/>
          <w:p w14:paraId="3E2FB1A0" w14:textId="77777777" w:rsidR="00D063AA" w:rsidRDefault="00D063AA"/>
          <w:p w14:paraId="6C1DE079" w14:textId="3CCDCC9F" w:rsidR="00D063AA" w:rsidRDefault="00D063AA"/>
        </w:tc>
        <w:tc>
          <w:tcPr>
            <w:tcW w:w="2693" w:type="dxa"/>
          </w:tcPr>
          <w:p w14:paraId="5139726C" w14:textId="77777777" w:rsidR="00D063AA" w:rsidRDefault="00D063AA"/>
        </w:tc>
        <w:tc>
          <w:tcPr>
            <w:tcW w:w="3151" w:type="dxa"/>
          </w:tcPr>
          <w:p w14:paraId="23E78BCD" w14:textId="77777777" w:rsidR="00D063AA" w:rsidRDefault="00D063AA"/>
        </w:tc>
        <w:tc>
          <w:tcPr>
            <w:tcW w:w="2977" w:type="dxa"/>
          </w:tcPr>
          <w:p w14:paraId="04EB06E7" w14:textId="77777777" w:rsidR="00D063AA" w:rsidRDefault="00D063AA"/>
        </w:tc>
        <w:tc>
          <w:tcPr>
            <w:tcW w:w="2268" w:type="dxa"/>
          </w:tcPr>
          <w:p w14:paraId="47746DB6" w14:textId="77777777" w:rsidR="00D063AA" w:rsidRDefault="00D063AA"/>
        </w:tc>
      </w:tr>
      <w:tr w:rsidR="00D063AA" w14:paraId="4521CBBB" w14:textId="77777777" w:rsidTr="00D063AA">
        <w:tc>
          <w:tcPr>
            <w:tcW w:w="2689" w:type="dxa"/>
          </w:tcPr>
          <w:p w14:paraId="05122BC8" w14:textId="77777777" w:rsidR="00D063AA" w:rsidRDefault="00D063AA"/>
          <w:p w14:paraId="46A7A558" w14:textId="77777777" w:rsidR="00D063AA" w:rsidRDefault="00D063AA"/>
          <w:p w14:paraId="4ECB85FA" w14:textId="25263ABA" w:rsidR="00D063AA" w:rsidRDefault="00D063AA"/>
        </w:tc>
        <w:tc>
          <w:tcPr>
            <w:tcW w:w="2693" w:type="dxa"/>
          </w:tcPr>
          <w:p w14:paraId="70DFB0B8" w14:textId="77777777" w:rsidR="00D063AA" w:rsidRDefault="00D063AA"/>
        </w:tc>
        <w:tc>
          <w:tcPr>
            <w:tcW w:w="3151" w:type="dxa"/>
          </w:tcPr>
          <w:p w14:paraId="508B6812" w14:textId="77777777" w:rsidR="00D063AA" w:rsidRDefault="00D063AA"/>
        </w:tc>
        <w:tc>
          <w:tcPr>
            <w:tcW w:w="2977" w:type="dxa"/>
          </w:tcPr>
          <w:p w14:paraId="0F2463AB" w14:textId="77777777" w:rsidR="00D063AA" w:rsidRDefault="00D063AA"/>
        </w:tc>
        <w:tc>
          <w:tcPr>
            <w:tcW w:w="2268" w:type="dxa"/>
          </w:tcPr>
          <w:p w14:paraId="02104488" w14:textId="77777777" w:rsidR="00D063AA" w:rsidRDefault="00D063AA"/>
        </w:tc>
      </w:tr>
      <w:tr w:rsidR="00D063AA" w14:paraId="0CB81278" w14:textId="77777777" w:rsidTr="00D063AA">
        <w:tc>
          <w:tcPr>
            <w:tcW w:w="2689" w:type="dxa"/>
          </w:tcPr>
          <w:p w14:paraId="2D5CA6DC" w14:textId="77777777" w:rsidR="00D063AA" w:rsidRDefault="00D063AA"/>
          <w:p w14:paraId="249D3EF9" w14:textId="77777777" w:rsidR="00D063AA" w:rsidRDefault="00D063AA"/>
          <w:p w14:paraId="3C9192DD" w14:textId="567A15A5" w:rsidR="00D063AA" w:rsidRDefault="00D063AA"/>
        </w:tc>
        <w:tc>
          <w:tcPr>
            <w:tcW w:w="2693" w:type="dxa"/>
          </w:tcPr>
          <w:p w14:paraId="37BBEF2B" w14:textId="77777777" w:rsidR="00D063AA" w:rsidRDefault="00D063AA"/>
        </w:tc>
        <w:tc>
          <w:tcPr>
            <w:tcW w:w="3151" w:type="dxa"/>
          </w:tcPr>
          <w:p w14:paraId="3FD31804" w14:textId="77777777" w:rsidR="00D063AA" w:rsidRDefault="00D063AA"/>
        </w:tc>
        <w:tc>
          <w:tcPr>
            <w:tcW w:w="2977" w:type="dxa"/>
          </w:tcPr>
          <w:p w14:paraId="204D31AA" w14:textId="77777777" w:rsidR="00D063AA" w:rsidRDefault="00D063AA"/>
        </w:tc>
        <w:tc>
          <w:tcPr>
            <w:tcW w:w="2268" w:type="dxa"/>
          </w:tcPr>
          <w:p w14:paraId="4C7702ED" w14:textId="77777777" w:rsidR="00D063AA" w:rsidRDefault="00D063AA"/>
        </w:tc>
      </w:tr>
      <w:tr w:rsidR="00D063AA" w14:paraId="140B5327" w14:textId="77777777" w:rsidTr="00D063AA">
        <w:tc>
          <w:tcPr>
            <w:tcW w:w="2689" w:type="dxa"/>
          </w:tcPr>
          <w:p w14:paraId="03DAE70A" w14:textId="77777777" w:rsidR="00D063AA" w:rsidRDefault="00D063AA"/>
          <w:p w14:paraId="075B482B" w14:textId="77777777" w:rsidR="00D063AA" w:rsidRDefault="00D063AA"/>
          <w:p w14:paraId="0CA94D4E" w14:textId="7FDE1F14" w:rsidR="00D063AA" w:rsidRDefault="00D063AA"/>
        </w:tc>
        <w:tc>
          <w:tcPr>
            <w:tcW w:w="2693" w:type="dxa"/>
          </w:tcPr>
          <w:p w14:paraId="5607564B" w14:textId="77777777" w:rsidR="00D063AA" w:rsidRDefault="00D063AA"/>
        </w:tc>
        <w:tc>
          <w:tcPr>
            <w:tcW w:w="3151" w:type="dxa"/>
          </w:tcPr>
          <w:p w14:paraId="7286547C" w14:textId="77777777" w:rsidR="00D063AA" w:rsidRDefault="00D063AA"/>
        </w:tc>
        <w:tc>
          <w:tcPr>
            <w:tcW w:w="2977" w:type="dxa"/>
          </w:tcPr>
          <w:p w14:paraId="2663FFB3" w14:textId="77777777" w:rsidR="00D063AA" w:rsidRDefault="00D063AA"/>
        </w:tc>
        <w:tc>
          <w:tcPr>
            <w:tcW w:w="2268" w:type="dxa"/>
          </w:tcPr>
          <w:p w14:paraId="65554A2B" w14:textId="77777777" w:rsidR="00D063AA" w:rsidRDefault="00D063AA"/>
        </w:tc>
      </w:tr>
      <w:tr w:rsidR="00D063AA" w14:paraId="31F3A647" w14:textId="77777777" w:rsidTr="00D063AA">
        <w:tc>
          <w:tcPr>
            <w:tcW w:w="2689" w:type="dxa"/>
          </w:tcPr>
          <w:p w14:paraId="2900A4A8" w14:textId="77777777" w:rsidR="00D063AA" w:rsidRDefault="00D063AA"/>
          <w:p w14:paraId="1FA01AEA" w14:textId="77777777" w:rsidR="00D063AA" w:rsidRDefault="00D063AA"/>
          <w:p w14:paraId="1181B87E" w14:textId="18B9813F" w:rsidR="00D063AA" w:rsidRDefault="00D063AA"/>
        </w:tc>
        <w:tc>
          <w:tcPr>
            <w:tcW w:w="2693" w:type="dxa"/>
          </w:tcPr>
          <w:p w14:paraId="388F6B87" w14:textId="77777777" w:rsidR="00D063AA" w:rsidRDefault="00D063AA"/>
        </w:tc>
        <w:tc>
          <w:tcPr>
            <w:tcW w:w="3151" w:type="dxa"/>
          </w:tcPr>
          <w:p w14:paraId="711CE4E5" w14:textId="77777777" w:rsidR="00D063AA" w:rsidRDefault="00D063AA"/>
        </w:tc>
        <w:tc>
          <w:tcPr>
            <w:tcW w:w="2977" w:type="dxa"/>
          </w:tcPr>
          <w:p w14:paraId="7C8610A3" w14:textId="77777777" w:rsidR="00D063AA" w:rsidRDefault="00D063AA"/>
        </w:tc>
        <w:tc>
          <w:tcPr>
            <w:tcW w:w="2268" w:type="dxa"/>
          </w:tcPr>
          <w:p w14:paraId="3E392956" w14:textId="77777777" w:rsidR="00D063AA" w:rsidRDefault="00D063AA"/>
        </w:tc>
      </w:tr>
      <w:tr w:rsidR="00D063AA" w14:paraId="610E4526" w14:textId="77777777" w:rsidTr="00D063AA">
        <w:tc>
          <w:tcPr>
            <w:tcW w:w="2689" w:type="dxa"/>
          </w:tcPr>
          <w:p w14:paraId="04A5549D" w14:textId="77777777" w:rsidR="00D063AA" w:rsidRDefault="00D063AA"/>
          <w:p w14:paraId="38E0B774" w14:textId="77777777" w:rsidR="00D063AA" w:rsidRDefault="00D063AA"/>
          <w:p w14:paraId="6B3ECA0E" w14:textId="55ABBF8F" w:rsidR="00D063AA" w:rsidRDefault="00D063AA"/>
        </w:tc>
        <w:tc>
          <w:tcPr>
            <w:tcW w:w="2693" w:type="dxa"/>
          </w:tcPr>
          <w:p w14:paraId="62DA7A3D" w14:textId="77777777" w:rsidR="00D063AA" w:rsidRDefault="00D063AA"/>
        </w:tc>
        <w:tc>
          <w:tcPr>
            <w:tcW w:w="3151" w:type="dxa"/>
          </w:tcPr>
          <w:p w14:paraId="72905970" w14:textId="77777777" w:rsidR="00D063AA" w:rsidRDefault="00D063AA"/>
        </w:tc>
        <w:tc>
          <w:tcPr>
            <w:tcW w:w="2977" w:type="dxa"/>
          </w:tcPr>
          <w:p w14:paraId="26C41161" w14:textId="77777777" w:rsidR="00D063AA" w:rsidRDefault="00D063AA"/>
        </w:tc>
        <w:tc>
          <w:tcPr>
            <w:tcW w:w="2268" w:type="dxa"/>
          </w:tcPr>
          <w:p w14:paraId="4ADB7B19" w14:textId="77777777" w:rsidR="00D063AA" w:rsidRDefault="00D063AA"/>
        </w:tc>
      </w:tr>
      <w:tr w:rsidR="00D063AA" w14:paraId="64440893" w14:textId="77777777" w:rsidTr="00D063AA">
        <w:tc>
          <w:tcPr>
            <w:tcW w:w="2689" w:type="dxa"/>
          </w:tcPr>
          <w:p w14:paraId="0783AF00" w14:textId="77777777" w:rsidR="00D063AA" w:rsidRDefault="00D063AA"/>
          <w:p w14:paraId="02E530FA" w14:textId="77777777" w:rsidR="00D063AA" w:rsidRDefault="00D063AA"/>
          <w:p w14:paraId="7B7F9F30" w14:textId="61DD53D0" w:rsidR="00D063AA" w:rsidRDefault="00D063AA"/>
        </w:tc>
        <w:tc>
          <w:tcPr>
            <w:tcW w:w="2693" w:type="dxa"/>
          </w:tcPr>
          <w:p w14:paraId="6A0AF337" w14:textId="77777777" w:rsidR="00D063AA" w:rsidRDefault="00D063AA"/>
        </w:tc>
        <w:tc>
          <w:tcPr>
            <w:tcW w:w="3151" w:type="dxa"/>
          </w:tcPr>
          <w:p w14:paraId="41216BB5" w14:textId="77777777" w:rsidR="00D063AA" w:rsidRDefault="00D063AA"/>
        </w:tc>
        <w:tc>
          <w:tcPr>
            <w:tcW w:w="2977" w:type="dxa"/>
          </w:tcPr>
          <w:p w14:paraId="3A2DD9B8" w14:textId="77777777" w:rsidR="00D063AA" w:rsidRDefault="00D063AA"/>
        </w:tc>
        <w:tc>
          <w:tcPr>
            <w:tcW w:w="2268" w:type="dxa"/>
          </w:tcPr>
          <w:p w14:paraId="0C062EF4" w14:textId="77777777" w:rsidR="00D063AA" w:rsidRDefault="00D063AA"/>
        </w:tc>
      </w:tr>
      <w:tr w:rsidR="00D063AA" w14:paraId="2AFB0F35" w14:textId="77777777" w:rsidTr="00D063AA">
        <w:tc>
          <w:tcPr>
            <w:tcW w:w="2689" w:type="dxa"/>
          </w:tcPr>
          <w:p w14:paraId="518A750C" w14:textId="77777777" w:rsidR="00D063AA" w:rsidRDefault="00D063AA"/>
          <w:p w14:paraId="2452AA83" w14:textId="77777777" w:rsidR="00D063AA" w:rsidRDefault="00D063AA"/>
          <w:p w14:paraId="3C6CDB4A" w14:textId="47B921CE" w:rsidR="00D063AA" w:rsidRDefault="00D063AA"/>
        </w:tc>
        <w:tc>
          <w:tcPr>
            <w:tcW w:w="2693" w:type="dxa"/>
          </w:tcPr>
          <w:p w14:paraId="37257203" w14:textId="77777777" w:rsidR="00D063AA" w:rsidRDefault="00D063AA"/>
        </w:tc>
        <w:tc>
          <w:tcPr>
            <w:tcW w:w="3151" w:type="dxa"/>
          </w:tcPr>
          <w:p w14:paraId="3293A58C" w14:textId="77777777" w:rsidR="00D063AA" w:rsidRDefault="00D063AA"/>
        </w:tc>
        <w:tc>
          <w:tcPr>
            <w:tcW w:w="2977" w:type="dxa"/>
          </w:tcPr>
          <w:p w14:paraId="6542B822" w14:textId="77777777" w:rsidR="00D063AA" w:rsidRDefault="00D063AA"/>
        </w:tc>
        <w:tc>
          <w:tcPr>
            <w:tcW w:w="2268" w:type="dxa"/>
          </w:tcPr>
          <w:p w14:paraId="4B9EED1B" w14:textId="77777777" w:rsidR="00D063AA" w:rsidRDefault="00D063AA"/>
        </w:tc>
      </w:tr>
      <w:tr w:rsidR="00D063AA" w14:paraId="5BF0A799" w14:textId="77777777" w:rsidTr="00D063AA">
        <w:tc>
          <w:tcPr>
            <w:tcW w:w="2689" w:type="dxa"/>
          </w:tcPr>
          <w:p w14:paraId="28FD4900" w14:textId="77777777" w:rsidR="00D063AA" w:rsidRDefault="00D063AA"/>
          <w:p w14:paraId="7775E1F4" w14:textId="77777777" w:rsidR="00D063AA" w:rsidRDefault="00D063AA"/>
          <w:p w14:paraId="164105FA" w14:textId="17E641C5" w:rsidR="00D063AA" w:rsidRDefault="00D063AA"/>
        </w:tc>
        <w:tc>
          <w:tcPr>
            <w:tcW w:w="2693" w:type="dxa"/>
          </w:tcPr>
          <w:p w14:paraId="578F1572" w14:textId="77777777" w:rsidR="00D063AA" w:rsidRDefault="00D063AA"/>
        </w:tc>
        <w:tc>
          <w:tcPr>
            <w:tcW w:w="3151" w:type="dxa"/>
          </w:tcPr>
          <w:p w14:paraId="27369726" w14:textId="77777777" w:rsidR="00D063AA" w:rsidRDefault="00D063AA"/>
        </w:tc>
        <w:tc>
          <w:tcPr>
            <w:tcW w:w="2977" w:type="dxa"/>
          </w:tcPr>
          <w:p w14:paraId="74515362" w14:textId="77777777" w:rsidR="00D063AA" w:rsidRDefault="00D063AA"/>
        </w:tc>
        <w:tc>
          <w:tcPr>
            <w:tcW w:w="2268" w:type="dxa"/>
          </w:tcPr>
          <w:p w14:paraId="6EF8DAD9" w14:textId="77777777" w:rsidR="00D063AA" w:rsidRDefault="00D063AA"/>
        </w:tc>
      </w:tr>
    </w:tbl>
    <w:p w14:paraId="5D63918A" w14:textId="77777777" w:rsidR="00D063AA" w:rsidRDefault="00D063AA"/>
    <w:sectPr w:rsidR="00D063AA" w:rsidSect="00D063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ACCAB" w14:textId="77777777" w:rsidR="00C52FA7" w:rsidRDefault="00C52FA7" w:rsidP="00AE4564">
      <w:pPr>
        <w:spacing w:after="0" w:line="240" w:lineRule="auto"/>
      </w:pPr>
      <w:r>
        <w:separator/>
      </w:r>
    </w:p>
  </w:endnote>
  <w:endnote w:type="continuationSeparator" w:id="0">
    <w:p w14:paraId="643EA37E" w14:textId="77777777" w:rsidR="00C52FA7" w:rsidRDefault="00C52FA7" w:rsidP="00AE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C9F5" w14:textId="77777777" w:rsidR="00AE4564" w:rsidRDefault="00AE4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EC8F" w14:textId="045F954D" w:rsidR="00AE4564" w:rsidRPr="00AE4564" w:rsidRDefault="00AE4564">
    <w:pPr>
      <w:pStyle w:val="Footer"/>
      <w:rPr>
        <w:sz w:val="20"/>
        <w:szCs w:val="20"/>
      </w:rPr>
    </w:pPr>
    <w:r w:rsidRPr="00682EA3">
      <w:rPr>
        <w:rFonts w:cstheme="minorHAnsi"/>
        <w:b/>
        <w:noProof/>
      </w:rPr>
      <w:drawing>
        <wp:inline distT="0" distB="0" distL="0" distR="0" wp14:anchorId="6B1E3036" wp14:editId="002C66C8">
          <wp:extent cx="1068630" cy="323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1 copy 16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290"/>
                  <a:stretch/>
                </pic:blipFill>
                <pic:spPr bwMode="auto">
                  <a:xfrm>
                    <a:off x="0" y="0"/>
                    <a:ext cx="1078152" cy="326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>www.sistershiptraining.com</w:t>
    </w:r>
  </w:p>
  <w:p w14:paraId="30B284DF" w14:textId="77777777" w:rsidR="00AE4564" w:rsidRDefault="00AE45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C366" w14:textId="77777777" w:rsidR="00AE4564" w:rsidRDefault="00AE4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6830" w14:textId="77777777" w:rsidR="00C52FA7" w:rsidRDefault="00C52FA7" w:rsidP="00AE4564">
      <w:pPr>
        <w:spacing w:after="0" w:line="240" w:lineRule="auto"/>
      </w:pPr>
      <w:r>
        <w:separator/>
      </w:r>
    </w:p>
  </w:footnote>
  <w:footnote w:type="continuationSeparator" w:id="0">
    <w:p w14:paraId="2D008B57" w14:textId="77777777" w:rsidR="00C52FA7" w:rsidRDefault="00C52FA7" w:rsidP="00AE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E0AD" w14:textId="77777777" w:rsidR="00AE4564" w:rsidRDefault="00AE4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6970" w14:textId="77777777" w:rsidR="00AE4564" w:rsidRDefault="00AE4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97B6" w14:textId="77777777" w:rsidR="00AE4564" w:rsidRDefault="00AE45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AA"/>
    <w:rsid w:val="00AE4564"/>
    <w:rsid w:val="00C52FA7"/>
    <w:rsid w:val="00D0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2039"/>
  <w15:chartTrackingRefBased/>
  <w15:docId w15:val="{6501551E-43EA-4032-A320-C0BE0D71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564"/>
  </w:style>
  <w:style w:type="paragraph" w:styleId="Footer">
    <w:name w:val="footer"/>
    <w:basedOn w:val="Normal"/>
    <w:link w:val="FooterChar"/>
    <w:uiPriority w:val="99"/>
    <w:unhideWhenUsed/>
    <w:rsid w:val="00AE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2</cp:revision>
  <dcterms:created xsi:type="dcterms:W3CDTF">2022-01-01T04:59:00Z</dcterms:created>
  <dcterms:modified xsi:type="dcterms:W3CDTF">2022-01-01T22:06:00Z</dcterms:modified>
</cp:coreProperties>
</file>