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3781" w14:textId="4484D6E6" w:rsidR="00BC6917" w:rsidRPr="00BC6917" w:rsidRDefault="00BC6917" w:rsidP="00BC6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AU"/>
        </w:rPr>
        <w:t>Standing Orders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AU"/>
        </w:rPr>
        <w:t xml:space="preserve"> / Vessel Rules</w:t>
      </w:r>
    </w:p>
    <w:p w14:paraId="41D7146C" w14:textId="77777777" w:rsidR="00BC6917" w:rsidRPr="00BC6917" w:rsidRDefault="00BC6917" w:rsidP="00BC69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285B690" w14:textId="77777777" w:rsid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Commercial vessels have Standing Orders for day time and night time operations at sea.</w:t>
      </w:r>
    </w:p>
    <w:p w14:paraId="6084775B" w14:textId="77777777" w:rsid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3E0A0E4D" w14:textId="77777777" w:rsid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For recreational boats they are less complex as we generally have smaller vessels and less crew. However, they are just as important.</w:t>
      </w:r>
    </w:p>
    <w:p w14:paraId="22E7156A" w14:textId="77777777" w:rsid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4A7A2E5B" w14:textId="3AFF263B" w:rsid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We must never </w:t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limit oursel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ves</w:t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to these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Rules</w:t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– adding safe practices and recommendations are always welcome.</w:t>
      </w:r>
    </w:p>
    <w:p w14:paraId="696A736F" w14:textId="33DB4689" w:rsid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7E2DCE1B" w14:textId="25727B04" w:rsid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Here are some items you may choose to include:</w:t>
      </w:r>
    </w:p>
    <w:p w14:paraId="33E61614" w14:textId="5C5975E6" w:rsidR="00765E16" w:rsidRDefault="00765E16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6F0CE3B3" w14:textId="7139D572" w:rsidR="00765E16" w:rsidRDefault="00765E16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While on Watch</w:t>
      </w:r>
    </w:p>
    <w:p w14:paraId="52F66C95" w14:textId="48BF687D" w:rsidR="00765E16" w:rsidRDefault="00765E16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Wear your lifejacket at all times (or you may stipulate, on deck, alone, at night, severe weather)</w:t>
      </w:r>
    </w:p>
    <w:p w14:paraId="6FF33BE7" w14:textId="13705701" w:rsidR="00765E16" w:rsidRDefault="00765E16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Wear your MOB device at all 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  <w:t>Clip on to the jacklines at all times (no more than 2 people per jackline)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  <w:t>You are responsible for your safety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  <w:t>No movies to be played, keep a lookout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  <w:t>If reading only do so with a red light at night and ensure you maintain a proper lookout. Every five minutes a complete horizon scan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  <w:t xml:space="preserve">Ensure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proper handover is completed at the end of your watch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  <w:t>Off Watch</w:t>
      </w:r>
    </w:p>
    <w:p w14:paraId="69C727AD" w14:textId="67058D4A" w:rsidR="00765E16" w:rsidRDefault="00765E16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It is your duty to rest properly during this time.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  <w:t>Ensure you take part in a proper handover at the start of your watch</w:t>
      </w:r>
    </w:p>
    <w:p w14:paraId="6906F269" w14:textId="4A8E9111" w:rsidR="00765E16" w:rsidRDefault="00765E16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5A601ABB" w14:textId="77777777" w:rsidR="00765E16" w:rsidRPr="00BC6917" w:rsidRDefault="00765E16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C513B4A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35C64BD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IMPORTANT – I am available AT ALL TIMES. Call me when in ANY DOUBT whatsoever and in particular:</w:t>
      </w:r>
    </w:p>
    <w:p w14:paraId="6A91A536" w14:textId="08AC8392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07C00CD" w14:textId="77777777" w:rsidR="00BC6917" w:rsidRPr="00BC6917" w:rsidRDefault="00BC6917" w:rsidP="00BC6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In restricted visibility</w:t>
      </w:r>
    </w:p>
    <w:p w14:paraId="60379FCC" w14:textId="77777777" w:rsidR="00BC6917" w:rsidRPr="00BC6917" w:rsidRDefault="00BC6917" w:rsidP="00BC6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weather deteriorates and/or sudden drop in barometer</w:t>
      </w:r>
    </w:p>
    <w:p w14:paraId="50FA4188" w14:textId="77777777" w:rsidR="00BC6917" w:rsidRPr="00BC6917" w:rsidRDefault="00BC6917" w:rsidP="00BC6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Difficulty in maintain course</w:t>
      </w:r>
    </w:p>
    <w:p w14:paraId="2BB0D1E1" w14:textId="77777777" w:rsidR="00BC6917" w:rsidRPr="00BC6917" w:rsidRDefault="00BC6917" w:rsidP="00BC6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in any doubt of vessel’s position</w:t>
      </w:r>
    </w:p>
    <w:p w14:paraId="3970658D" w14:textId="77777777" w:rsidR="00BC6917" w:rsidRPr="00BC6917" w:rsidRDefault="00BC6917" w:rsidP="00BC6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landfall not made as expected</w:t>
      </w:r>
    </w:p>
    <w:p w14:paraId="27F4B0A2" w14:textId="77777777" w:rsidR="00BC6917" w:rsidRPr="00BC6917" w:rsidRDefault="00BC6917" w:rsidP="00BC6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any vessel is not following the COLREGS</w:t>
      </w:r>
    </w:p>
    <w:p w14:paraId="71290B98" w14:textId="77777777" w:rsidR="00BC6917" w:rsidRPr="00BC6917" w:rsidRDefault="00BC6917" w:rsidP="00BC6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traffic density increased</w:t>
      </w:r>
    </w:p>
    <w:p w14:paraId="4EAEB0C4" w14:textId="77777777" w:rsidR="00BC6917" w:rsidRPr="00BC6917" w:rsidRDefault="00BC6917" w:rsidP="00BC6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For crossing traffic</w:t>
      </w:r>
    </w:p>
    <w:p w14:paraId="1EC0346F" w14:textId="77777777" w:rsidR="00BC6917" w:rsidRPr="00BC6917" w:rsidRDefault="00BC6917" w:rsidP="00BC6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Failure of any shipboard equipment</w:t>
      </w:r>
    </w:p>
    <w:p w14:paraId="4EA84903" w14:textId="77777777" w:rsidR="00BC6917" w:rsidRPr="00BC6917" w:rsidRDefault="00BC6917" w:rsidP="00BC6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vessel moving dangerously or shipping water</w:t>
      </w:r>
    </w:p>
    <w:p w14:paraId="2905C4E5" w14:textId="1367BAD8" w:rsidR="00BC6917" w:rsidRPr="00BC6917" w:rsidRDefault="00BC6917" w:rsidP="00BC6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you are suffering fatigue/illness</w:t>
      </w:r>
    </w:p>
    <w:p w14:paraId="5D5F3FA2" w14:textId="77777777" w:rsidR="00BC6917" w:rsidRPr="00BC6917" w:rsidRDefault="00BC6917" w:rsidP="00BC6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Any doubt whatsoever, that you may have on any matter.</w:t>
      </w:r>
    </w:p>
    <w:p w14:paraId="2A191DC4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12154DD" w14:textId="4B7BBB3E" w:rsid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IMPORTANT:</w:t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you are off watch it is your duty to rest properly.</w:t>
      </w:r>
    </w:p>
    <w:p w14:paraId="36FA725A" w14:textId="77777777" w:rsid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626E6A6E" w14:textId="5216F2BC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Tasks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  <w:t>Full log book entry hourly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lastRenderedPageBreak/>
        <w:t>Observe Collision Regulations – a proper lookout must be kept at all times (l</w:t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ookout by all means available considering the prevailing circumstances and conditions to allow good lookout (sight, sound, radar, 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)</w:t>
      </w:r>
    </w:p>
    <w:p w14:paraId="40F5EAE8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541A42B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Do not spend unnecessary time in chart room/table.</w:t>
      </w:r>
    </w:p>
    <w:p w14:paraId="3243CFF3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E8D7E4F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Use Radar and understand limitations, take appropriate action when using radar to overcome inherent limitations/inherent problems (</w:t>
      </w:r>
      <w:proofErr w:type="gramStart"/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e.g.</w:t>
      </w:r>
      <w:proofErr w:type="gramEnd"/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heading marker).</w:t>
      </w:r>
    </w:p>
    <w:p w14:paraId="42CBC118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DBB96E7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Monitor VHF Radio and ensure the radios are not muted of switched off.</w:t>
      </w:r>
    </w:p>
    <w:p w14:paraId="4098E5F3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4EFF3E7" w14:textId="05BE7B88" w:rsidR="00BC6917" w:rsidRDefault="00BC69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 w:type="page"/>
      </w:r>
    </w:p>
    <w:p w14:paraId="7795D231" w14:textId="77777777" w:rsidR="00BC6917" w:rsidRDefault="00BC6917"/>
    <w:p w14:paraId="19083012" w14:textId="6A28D7A9" w:rsidR="00BC6917" w:rsidRDefault="00BC6917"/>
    <w:p w14:paraId="5EC1C3E3" w14:textId="7C42CA68" w:rsidR="00BC6917" w:rsidRPr="00BC6917" w:rsidRDefault="00BC6917" w:rsidP="00BC6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CALLING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SKIPPER</w:t>
      </w:r>
    </w:p>
    <w:p w14:paraId="4A84D23A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481D116" w14:textId="42D55AC0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You must call the Skipper </w:t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immediately:</w:t>
      </w:r>
    </w:p>
    <w:p w14:paraId="633F26E9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8C4A465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>□</w:t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ab/>
        <w:t>If restricted visibility is encountered or expected</w:t>
      </w:r>
    </w:p>
    <w:p w14:paraId="7AE371CE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291F81B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>□</w:t>
      </w: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ab/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traffic conditions or the movements of other ships are causing concern</w:t>
      </w:r>
    </w:p>
    <w:p w14:paraId="34E7D87C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D68DB20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>□</w:t>
      </w: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ab/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difficulties are experienced in maintaining course</w:t>
      </w:r>
    </w:p>
    <w:p w14:paraId="7AAB2F71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447F392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>□</w:t>
      </w: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ab/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On failure to sight land, a navigation mark or obtain soundings by the expected time</w:t>
      </w:r>
    </w:p>
    <w:p w14:paraId="2757E2B6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1A11C35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>□</w:t>
      </w: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ab/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unexpectedly, land or a navigation mark is sighted or a change in soundings occurs</w:t>
      </w:r>
    </w:p>
    <w:p w14:paraId="4CC41105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8CDB8B9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>□</w:t>
      </w: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ab/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On breakdown of the engines, propulsion machinery remote control, steering gear or any essential navigational equipment, alarm or indicator</w:t>
      </w:r>
    </w:p>
    <w:p w14:paraId="273444C2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B3E9F1F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>□</w:t>
      </w: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ab/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the radio equipment malfunctions</w:t>
      </w:r>
    </w:p>
    <w:p w14:paraId="4C6B172B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3649B39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>□</w:t>
      </w: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ab/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In heavy weather, if in any doubt about the possibility of weather damage</w:t>
      </w:r>
    </w:p>
    <w:p w14:paraId="05A3A1F1" w14:textId="77777777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18851EC" w14:textId="6D44FBB0" w:rsidR="00BC6917" w:rsidRPr="00BC6917" w:rsidRDefault="00BC6917" w:rsidP="00BC6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>□</w:t>
      </w: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ab/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If the ship meets any hazard to navigation, such as 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, flotsam</w:t>
      </w:r>
    </w:p>
    <w:p w14:paraId="3BE66648" w14:textId="15BBAD7E" w:rsidR="00BC6917" w:rsidRDefault="00BC6917" w:rsidP="00BC6917">
      <w:r w:rsidRPr="00BC691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>□</w:t>
      </w:r>
      <w:r w:rsidRPr="00BC6917">
        <w:rPr>
          <w:rFonts w:ascii="Times New Roman" w:eastAsia="Times New Roman" w:hAnsi="Times New Roman" w:cs="Times New Roman"/>
          <w:color w:val="000000"/>
          <w:sz w:val="44"/>
          <w:szCs w:val="44"/>
          <w:lang w:eastAsia="en-AU"/>
        </w:rPr>
        <w:tab/>
      </w:r>
      <w:r w:rsidRPr="00BC691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In any other emergency or if in any doubt</w:t>
      </w:r>
    </w:p>
    <w:sectPr w:rsidR="00BC6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A26CB"/>
    <w:multiLevelType w:val="multilevel"/>
    <w:tmpl w:val="FF92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17"/>
    <w:rsid w:val="00154195"/>
    <w:rsid w:val="006C7F40"/>
    <w:rsid w:val="00765E16"/>
    <w:rsid w:val="00BC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53960"/>
  <w15:chartTrackingRefBased/>
  <w15:docId w15:val="{39DA8870-43A9-46F1-9EDB-506CF562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tab-span">
    <w:name w:val="apple-tab-span"/>
    <w:basedOn w:val="DefaultParagraphFont"/>
    <w:rsid w:val="00BC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2</cp:revision>
  <dcterms:created xsi:type="dcterms:W3CDTF">2022-01-05T00:46:00Z</dcterms:created>
  <dcterms:modified xsi:type="dcterms:W3CDTF">2022-01-05T03:57:00Z</dcterms:modified>
</cp:coreProperties>
</file>